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D20DC" w14:textId="77777777" w:rsidR="00E42240" w:rsidRDefault="00E42240" w:rsidP="005A1D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D9F04D" w14:textId="555F2F21" w:rsidR="00805FA9" w:rsidRDefault="00166D81" w:rsidP="005A1D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Bauru – SP., </w:t>
      </w:r>
      <w:r w:rsidR="005D62CE">
        <w:rPr>
          <w:rFonts w:ascii="Arial" w:hAnsi="Arial" w:cs="Arial"/>
          <w:sz w:val="24"/>
          <w:szCs w:val="24"/>
        </w:rPr>
        <w:t>23/</w:t>
      </w:r>
      <w:r>
        <w:rPr>
          <w:rFonts w:ascii="Arial" w:hAnsi="Arial" w:cs="Arial"/>
          <w:sz w:val="24"/>
          <w:szCs w:val="24"/>
        </w:rPr>
        <w:t>09/20</w:t>
      </w:r>
      <w:r w:rsidR="00B702CF">
        <w:rPr>
          <w:rFonts w:ascii="Arial" w:hAnsi="Arial" w:cs="Arial"/>
          <w:sz w:val="24"/>
          <w:szCs w:val="24"/>
        </w:rPr>
        <w:t>25.</w:t>
      </w:r>
    </w:p>
    <w:p w14:paraId="76808A2E" w14:textId="77777777" w:rsidR="005D62CE" w:rsidRDefault="005D62CE" w:rsidP="005A1D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7900C3" w14:textId="77777777" w:rsidR="00F20EBA" w:rsidRPr="00805FA9" w:rsidRDefault="00F20EBA" w:rsidP="005A1D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33E7C8" w14:textId="6E349288" w:rsidR="005A1D48" w:rsidRPr="001C5EE7" w:rsidRDefault="005A1D48" w:rsidP="001C5EE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1C5EE7">
        <w:rPr>
          <w:rFonts w:ascii="Arial" w:hAnsi="Arial" w:cs="Arial"/>
          <w:b/>
          <w:bCs/>
          <w:sz w:val="32"/>
          <w:szCs w:val="32"/>
          <w:u w:val="single"/>
        </w:rPr>
        <w:t>TERMO DE ADESÃO</w:t>
      </w:r>
    </w:p>
    <w:p w14:paraId="378D136D" w14:textId="77777777" w:rsidR="001C5EE7" w:rsidRPr="001C5EE7" w:rsidRDefault="001C5EE7" w:rsidP="001C5EE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3D00A6E7" w14:textId="77777777" w:rsidR="001C5EE7" w:rsidRDefault="001C5EE7" w:rsidP="001C5E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7DEFD22" w14:textId="77777777" w:rsidR="00B702CF" w:rsidRPr="00805FA9" w:rsidRDefault="00B702CF" w:rsidP="001C5E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F4FA572" w14:textId="6C05F2B7" w:rsidR="005A1D48" w:rsidRDefault="00B702CF" w:rsidP="001C5EE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C5EE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5A1D48" w:rsidRPr="00805FA9">
        <w:rPr>
          <w:rFonts w:ascii="Arial" w:hAnsi="Arial" w:cs="Arial"/>
          <w:sz w:val="24"/>
          <w:szCs w:val="24"/>
        </w:rPr>
        <w:t>ACORDO COLETIVO DE TRABALHO</w:t>
      </w:r>
    </w:p>
    <w:p w14:paraId="25588636" w14:textId="71E661A4" w:rsidR="00B702CF" w:rsidRPr="00805FA9" w:rsidRDefault="00B702CF" w:rsidP="001C5EE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PADARIAS EM </w:t>
      </w:r>
      <w:r w:rsidR="001C5EE7">
        <w:rPr>
          <w:rFonts w:ascii="Arial" w:hAnsi="Arial" w:cs="Arial"/>
          <w:sz w:val="24"/>
          <w:szCs w:val="24"/>
        </w:rPr>
        <w:t>GERAL 2025.</w:t>
      </w:r>
    </w:p>
    <w:p w14:paraId="7D8ACC52" w14:textId="77777777" w:rsidR="005A1D48" w:rsidRPr="00805FA9" w:rsidRDefault="005A1D48" w:rsidP="005A1D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CD51AF" w14:textId="77777777" w:rsidR="005A1D48" w:rsidRPr="00805FA9" w:rsidRDefault="005A1D48" w:rsidP="005A1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C395FD" w14:textId="4505C691" w:rsidR="005A1D48" w:rsidRPr="00805FA9" w:rsidRDefault="005E3550" w:rsidP="005A1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um lado o </w:t>
      </w:r>
      <w:r w:rsidR="005A1D48" w:rsidRPr="00805FA9">
        <w:rPr>
          <w:rFonts w:ascii="Arial" w:hAnsi="Arial" w:cs="Arial"/>
          <w:sz w:val="24"/>
          <w:szCs w:val="24"/>
        </w:rPr>
        <w:t xml:space="preserve">SINDICATO DOS TRABALHADORES NAS </w:t>
      </w:r>
      <w:r w:rsidR="002F02A0" w:rsidRPr="00805FA9">
        <w:rPr>
          <w:rFonts w:ascii="Arial" w:hAnsi="Arial" w:cs="Arial"/>
          <w:sz w:val="24"/>
          <w:szCs w:val="24"/>
        </w:rPr>
        <w:t>INDÚSTRIAS</w:t>
      </w:r>
      <w:r w:rsidR="005A1D48" w:rsidRPr="00805FA9">
        <w:rPr>
          <w:rFonts w:ascii="Arial" w:hAnsi="Arial" w:cs="Arial"/>
          <w:sz w:val="24"/>
          <w:szCs w:val="24"/>
        </w:rPr>
        <w:t xml:space="preserve"> DE ALIMENTAÇÃO DE BAURU E REGIÃO, CNPJ/MF 54.732.953/0001-73, </w:t>
      </w:r>
      <w:r w:rsidR="003A595A" w:rsidRPr="00805FA9">
        <w:rPr>
          <w:rFonts w:ascii="Arial" w:hAnsi="Arial" w:cs="Arial"/>
          <w:sz w:val="24"/>
          <w:szCs w:val="24"/>
        </w:rPr>
        <w:t xml:space="preserve">localizado a </w:t>
      </w:r>
      <w:r w:rsidR="005A1D48" w:rsidRPr="00805FA9">
        <w:rPr>
          <w:rFonts w:ascii="Arial" w:hAnsi="Arial" w:cs="Arial"/>
          <w:sz w:val="24"/>
          <w:szCs w:val="24"/>
        </w:rPr>
        <w:t xml:space="preserve">Rua Manoel Bento Cruz, nº 4-38, Centro, Bauru – SP, CEP 17015-171, representado neste ato, pelo Sr. ANTONIO CARLOS DE OLIVEIRA MATHEUS, CPF/MF 001.916.708-39, </w:t>
      </w:r>
      <w:r w:rsidR="00221A8C" w:rsidRPr="00805FA9">
        <w:rPr>
          <w:rFonts w:ascii="Arial" w:hAnsi="Arial" w:cs="Arial"/>
          <w:sz w:val="24"/>
          <w:szCs w:val="24"/>
        </w:rPr>
        <w:t xml:space="preserve">Presidente da Entidade Sindical, </w:t>
      </w:r>
      <w:r w:rsidR="005A1D48" w:rsidRPr="00805FA9">
        <w:rPr>
          <w:rFonts w:ascii="Arial" w:hAnsi="Arial" w:cs="Arial"/>
          <w:sz w:val="24"/>
          <w:szCs w:val="24"/>
        </w:rPr>
        <w:t xml:space="preserve"> </w:t>
      </w:r>
    </w:p>
    <w:p w14:paraId="4D6A60EF" w14:textId="77777777" w:rsidR="0030762B" w:rsidRPr="00805FA9" w:rsidRDefault="0030762B" w:rsidP="005A1D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8F87CF" w14:textId="158BD4EA" w:rsidR="005A1D48" w:rsidRPr="00805FA9" w:rsidRDefault="005A1D48" w:rsidP="005A1D4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5FA9">
        <w:rPr>
          <w:rFonts w:ascii="Arial" w:hAnsi="Arial" w:cs="Arial"/>
          <w:sz w:val="24"/>
          <w:szCs w:val="24"/>
        </w:rPr>
        <w:t xml:space="preserve">E </w:t>
      </w:r>
      <w:r w:rsidR="005E3550">
        <w:rPr>
          <w:rFonts w:ascii="Arial" w:hAnsi="Arial" w:cs="Arial"/>
          <w:sz w:val="24"/>
          <w:szCs w:val="24"/>
        </w:rPr>
        <w:t>de outro lado a</w:t>
      </w:r>
      <w:r w:rsidR="0037487F">
        <w:rPr>
          <w:rFonts w:ascii="Arial" w:hAnsi="Arial" w:cs="Arial"/>
          <w:sz w:val="24"/>
          <w:szCs w:val="24"/>
        </w:rPr>
        <w:t xml:space="preserve">: </w:t>
      </w:r>
    </w:p>
    <w:p w14:paraId="0B59E94B" w14:textId="77777777" w:rsidR="005A1D48" w:rsidRPr="00805FA9" w:rsidRDefault="005A1D48" w:rsidP="005A1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98A1DD" w14:textId="77777777" w:rsidR="00221A8C" w:rsidRPr="00805FA9" w:rsidRDefault="00221A8C" w:rsidP="005A1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5FA9">
        <w:rPr>
          <w:rFonts w:ascii="Arial" w:hAnsi="Arial" w:cs="Arial"/>
          <w:caps/>
          <w:sz w:val="24"/>
          <w:szCs w:val="24"/>
        </w:rPr>
        <w:t xml:space="preserve">Empresa </w:t>
      </w:r>
      <w:r w:rsidR="005A1D48" w:rsidRPr="00805FA9">
        <w:rPr>
          <w:rFonts w:ascii="Arial" w:hAnsi="Arial" w:cs="Arial"/>
          <w:sz w:val="24"/>
          <w:szCs w:val="24"/>
        </w:rPr>
        <w:t xml:space="preserve">– inscrita sob n. CNPJ/MF </w:t>
      </w:r>
      <w:r w:rsidRPr="00805FA9">
        <w:rPr>
          <w:rFonts w:ascii="Arial" w:hAnsi="Arial" w:cs="Arial"/>
          <w:sz w:val="24"/>
          <w:szCs w:val="24"/>
        </w:rPr>
        <w:t>(identificar)</w:t>
      </w:r>
      <w:r w:rsidR="005A1D48" w:rsidRPr="00805FA9">
        <w:rPr>
          <w:rFonts w:ascii="Arial" w:hAnsi="Arial" w:cs="Arial"/>
          <w:sz w:val="24"/>
          <w:szCs w:val="24"/>
        </w:rPr>
        <w:t xml:space="preserve">, </w:t>
      </w:r>
    </w:p>
    <w:p w14:paraId="2203FA0D" w14:textId="42730906" w:rsidR="0082618B" w:rsidRPr="00805FA9" w:rsidRDefault="00221A8C" w:rsidP="005A1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5FA9">
        <w:rPr>
          <w:rFonts w:ascii="Arial" w:hAnsi="Arial" w:cs="Arial"/>
          <w:sz w:val="24"/>
          <w:szCs w:val="24"/>
        </w:rPr>
        <w:t>Ender</w:t>
      </w:r>
      <w:r w:rsidR="00217C24">
        <w:rPr>
          <w:rFonts w:ascii="Arial" w:hAnsi="Arial" w:cs="Arial"/>
          <w:sz w:val="24"/>
          <w:szCs w:val="24"/>
        </w:rPr>
        <w:t>e</w:t>
      </w:r>
      <w:r w:rsidRPr="00805FA9">
        <w:rPr>
          <w:rFonts w:ascii="Arial" w:hAnsi="Arial" w:cs="Arial"/>
          <w:sz w:val="24"/>
          <w:szCs w:val="24"/>
        </w:rPr>
        <w:t xml:space="preserve">ço </w:t>
      </w:r>
    </w:p>
    <w:p w14:paraId="008F1E22" w14:textId="5CFD6D82" w:rsidR="0082618B" w:rsidRPr="00805FA9" w:rsidRDefault="005A1D48" w:rsidP="005A1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5FA9">
        <w:rPr>
          <w:rFonts w:ascii="Arial" w:hAnsi="Arial" w:cs="Arial"/>
          <w:sz w:val="24"/>
          <w:szCs w:val="24"/>
        </w:rPr>
        <w:t>neste ato representada</w:t>
      </w:r>
      <w:r w:rsidR="00E42240">
        <w:rPr>
          <w:rFonts w:ascii="Arial" w:hAnsi="Arial" w:cs="Arial"/>
          <w:sz w:val="24"/>
          <w:szCs w:val="24"/>
        </w:rPr>
        <w:t xml:space="preserve"> – nome do representante legal da empresa </w:t>
      </w:r>
    </w:p>
    <w:p w14:paraId="1357949A" w14:textId="7A404B05" w:rsidR="005A1D48" w:rsidRPr="00805FA9" w:rsidRDefault="005A1D48" w:rsidP="005A1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5FA9">
        <w:rPr>
          <w:rFonts w:ascii="Arial" w:hAnsi="Arial" w:cs="Arial"/>
          <w:sz w:val="24"/>
          <w:szCs w:val="24"/>
        </w:rPr>
        <w:t xml:space="preserve">CPF/MF </w:t>
      </w:r>
    </w:p>
    <w:p w14:paraId="21EC8DD2" w14:textId="77777777" w:rsidR="005A1D48" w:rsidRPr="00805FA9" w:rsidRDefault="005A1D48" w:rsidP="005A1D4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097BC5" w14:textId="77777777" w:rsidR="005A1D48" w:rsidRPr="00805FA9" w:rsidRDefault="005A1D48" w:rsidP="005A1D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5FA9">
        <w:rPr>
          <w:rFonts w:ascii="Arial" w:hAnsi="Arial" w:cs="Arial"/>
          <w:sz w:val="24"/>
          <w:szCs w:val="24"/>
        </w:rPr>
        <w:t xml:space="preserve">Nos termos do disposto na Consolidação das Leis do Trabalho e na Instrução Normativa nº 16, de 2013. </w:t>
      </w:r>
    </w:p>
    <w:p w14:paraId="57E4EDBE" w14:textId="77777777" w:rsidR="00E42240" w:rsidRDefault="00E42240" w:rsidP="005A1D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5538ECF" w14:textId="77777777" w:rsidR="005A1D48" w:rsidRPr="00805FA9" w:rsidRDefault="005A1D48" w:rsidP="005A1D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78417A0" w14:textId="77777777" w:rsidR="005A1D48" w:rsidRPr="00805FA9" w:rsidRDefault="005A1D48" w:rsidP="005A1D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11D27DB" w14:textId="6759434F" w:rsidR="005A1D48" w:rsidRDefault="0082618B" w:rsidP="005A1D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5FA9">
        <w:rPr>
          <w:rFonts w:ascii="Arial" w:hAnsi="Arial" w:cs="Arial"/>
          <w:sz w:val="24"/>
          <w:szCs w:val="24"/>
        </w:rPr>
        <w:t xml:space="preserve">EMPRESA – REPRESENTANTE – CPF. </w:t>
      </w:r>
    </w:p>
    <w:p w14:paraId="159DF493" w14:textId="77777777" w:rsidR="00F20EBA" w:rsidRDefault="00F20EBA" w:rsidP="005A1D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4B27FD1" w14:textId="77777777" w:rsidR="00F20EBA" w:rsidRDefault="00F20EBA" w:rsidP="005A1D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21289E" w14:textId="77777777" w:rsidR="00F20EBA" w:rsidRDefault="00F20EBA" w:rsidP="005A1D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993DA6C" w14:textId="309A33F5" w:rsidR="00491767" w:rsidRDefault="00491767" w:rsidP="0048778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ORIENTAÇÕES</w:t>
      </w:r>
      <w:r w:rsidR="001429D7" w:rsidRPr="00487787">
        <w:rPr>
          <w:rFonts w:ascii="Arial" w:hAnsi="Arial" w:cs="Arial"/>
          <w:b/>
          <w:bCs/>
          <w:sz w:val="24"/>
          <w:szCs w:val="24"/>
          <w:highlight w:val="yellow"/>
        </w:rPr>
        <w:t xml:space="preserve">: </w:t>
      </w:r>
    </w:p>
    <w:p w14:paraId="60EC3D51" w14:textId="0237A368" w:rsidR="00491767" w:rsidRDefault="00491767" w:rsidP="00491767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Leia atentamente todas as </w:t>
      </w:r>
      <w:r w:rsidR="00581D10">
        <w:rPr>
          <w:rFonts w:ascii="Arial" w:hAnsi="Arial" w:cs="Arial"/>
          <w:b/>
          <w:bCs/>
          <w:sz w:val="24"/>
          <w:szCs w:val="24"/>
          <w:highlight w:val="yellow"/>
        </w:rPr>
        <w:t>cláusulas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, valores e </w:t>
      </w:r>
      <w:r w:rsidR="00581D10">
        <w:rPr>
          <w:rFonts w:ascii="Arial" w:hAnsi="Arial" w:cs="Arial"/>
          <w:b/>
          <w:bCs/>
          <w:sz w:val="24"/>
          <w:szCs w:val="24"/>
          <w:highlight w:val="yellow"/>
        </w:rPr>
        <w:t>recomendações;</w:t>
      </w:r>
    </w:p>
    <w:p w14:paraId="138CE8EC" w14:textId="49B4602A" w:rsidR="00581D10" w:rsidRDefault="00581D10" w:rsidP="00491767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Preencha o Termo de Adesão conforme “MODELO” </w:t>
      </w:r>
      <w:r w:rsidR="006A0A04">
        <w:rPr>
          <w:rFonts w:ascii="Arial" w:hAnsi="Arial" w:cs="Arial"/>
          <w:b/>
          <w:bCs/>
          <w:sz w:val="24"/>
          <w:szCs w:val="24"/>
          <w:highlight w:val="yellow"/>
        </w:rPr>
        <w:t xml:space="preserve">informando nome da empresa e do responsável legal; </w:t>
      </w:r>
    </w:p>
    <w:p w14:paraId="71198C3A" w14:textId="626E2328" w:rsidR="006A0A04" w:rsidRDefault="006A0A04" w:rsidP="00491767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Encaminhar o Termo de Adesão, assinado ao sindicato</w:t>
      </w:r>
      <w:r w:rsidR="00505B96">
        <w:rPr>
          <w:rFonts w:ascii="Arial" w:hAnsi="Arial" w:cs="Arial"/>
          <w:b/>
          <w:bCs/>
          <w:sz w:val="24"/>
          <w:szCs w:val="24"/>
          <w:highlight w:val="yellow"/>
        </w:rPr>
        <w:t xml:space="preserve"> para efeito de arquivo e registro. </w:t>
      </w:r>
    </w:p>
    <w:p w14:paraId="735C7548" w14:textId="09D580FB" w:rsidR="00505B96" w:rsidRPr="00491767" w:rsidRDefault="00505B96" w:rsidP="00491767">
      <w:pPr>
        <w:pStyle w:val="Pargrafoda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Caso não recebe seu protocolo, por gentileza entre em contato conosco</w:t>
      </w:r>
      <w:r w:rsidR="00166D81">
        <w:rPr>
          <w:rFonts w:ascii="Arial" w:hAnsi="Arial" w:cs="Arial"/>
          <w:b/>
          <w:bCs/>
          <w:sz w:val="24"/>
          <w:szCs w:val="24"/>
          <w:highlight w:val="yellow"/>
        </w:rPr>
        <w:t xml:space="preserve">. </w:t>
      </w:r>
    </w:p>
    <w:p w14:paraId="776194EA" w14:textId="77777777" w:rsidR="00491767" w:rsidRDefault="00491767" w:rsidP="00487787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15E0FF0D" w14:textId="3485764E" w:rsidR="00BF2385" w:rsidRPr="0008738D" w:rsidRDefault="00F20EBA" w:rsidP="00166D81">
      <w:pPr>
        <w:spacing w:after="0" w:line="240" w:lineRule="auto"/>
        <w:jc w:val="center"/>
        <w:rPr>
          <w:rFonts w:ascii="Arial" w:hAnsi="Arial" w:cs="Arial"/>
          <w:b/>
          <w:bCs/>
          <w:highlight w:val="yellow"/>
        </w:rPr>
      </w:pPr>
      <w:r w:rsidRPr="00487787">
        <w:rPr>
          <w:rFonts w:ascii="Arial" w:hAnsi="Arial" w:cs="Arial"/>
          <w:b/>
          <w:bCs/>
          <w:sz w:val="24"/>
          <w:szCs w:val="24"/>
          <w:highlight w:val="yellow"/>
        </w:rPr>
        <w:t xml:space="preserve">A FORMALIZAÇÃO </w:t>
      </w:r>
      <w:r w:rsidR="00795990" w:rsidRPr="00487787">
        <w:rPr>
          <w:rFonts w:ascii="Arial" w:hAnsi="Arial" w:cs="Arial"/>
          <w:b/>
          <w:bCs/>
          <w:sz w:val="24"/>
          <w:szCs w:val="24"/>
          <w:highlight w:val="yellow"/>
        </w:rPr>
        <w:t>DO TERMO</w:t>
      </w:r>
      <w:r w:rsidR="000646DF" w:rsidRPr="00487787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795990" w:rsidRPr="00487787">
        <w:rPr>
          <w:rFonts w:ascii="Arial" w:hAnsi="Arial" w:cs="Arial"/>
          <w:b/>
          <w:bCs/>
          <w:sz w:val="24"/>
          <w:szCs w:val="24"/>
          <w:highlight w:val="yellow"/>
        </w:rPr>
        <w:t xml:space="preserve">DE ADESÃO É INDISPENSAVEL PARA </w:t>
      </w:r>
      <w:r w:rsidR="001429D7" w:rsidRPr="00487787">
        <w:rPr>
          <w:rFonts w:ascii="Arial" w:hAnsi="Arial" w:cs="Arial"/>
          <w:b/>
          <w:bCs/>
          <w:sz w:val="24"/>
          <w:szCs w:val="24"/>
          <w:highlight w:val="yellow"/>
        </w:rPr>
        <w:t xml:space="preserve">SEGURANÇA JURIDICA DA EMPRESA, EM CASO DE </w:t>
      </w:r>
      <w:r w:rsidR="00487787" w:rsidRPr="00487787">
        <w:rPr>
          <w:rFonts w:ascii="Arial" w:hAnsi="Arial" w:cs="Arial"/>
          <w:b/>
          <w:bCs/>
          <w:sz w:val="24"/>
          <w:szCs w:val="24"/>
          <w:highlight w:val="yellow"/>
        </w:rPr>
        <w:t>DÚVIDAS</w:t>
      </w:r>
      <w:r w:rsidR="001429D7" w:rsidRPr="00487787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0646DF" w:rsidRPr="00487787">
        <w:rPr>
          <w:rFonts w:ascii="Arial" w:hAnsi="Arial" w:cs="Arial"/>
          <w:b/>
          <w:bCs/>
          <w:sz w:val="24"/>
          <w:szCs w:val="24"/>
          <w:highlight w:val="yellow"/>
        </w:rPr>
        <w:t xml:space="preserve">E </w:t>
      </w:r>
      <w:r w:rsidR="001429D7" w:rsidRPr="0008738D">
        <w:rPr>
          <w:rFonts w:ascii="Arial" w:hAnsi="Arial" w:cs="Arial"/>
          <w:b/>
          <w:bCs/>
          <w:highlight w:val="yellow"/>
        </w:rPr>
        <w:t>PERMANECEMOS A DISPOSIÇÃO</w:t>
      </w:r>
      <w:r w:rsidR="00781BE7" w:rsidRPr="0008738D">
        <w:rPr>
          <w:rFonts w:ascii="Arial" w:hAnsi="Arial" w:cs="Arial"/>
          <w:b/>
          <w:bCs/>
        </w:rPr>
        <w:t xml:space="preserve">, </w:t>
      </w:r>
      <w:r w:rsidR="00781BE7" w:rsidRPr="0008738D">
        <w:rPr>
          <w:rFonts w:ascii="Arial" w:hAnsi="Arial" w:cs="Arial"/>
          <w:b/>
          <w:bCs/>
          <w:highlight w:val="yellow"/>
        </w:rPr>
        <w:t>ATRAVES DO W</w:t>
      </w:r>
      <w:r w:rsidR="0008738D" w:rsidRPr="0008738D">
        <w:rPr>
          <w:rFonts w:ascii="Arial" w:hAnsi="Arial" w:cs="Arial"/>
          <w:b/>
          <w:bCs/>
          <w:highlight w:val="yellow"/>
        </w:rPr>
        <w:t xml:space="preserve">HATSAPP </w:t>
      </w:r>
      <w:r w:rsidR="00781BE7" w:rsidRPr="0008738D">
        <w:rPr>
          <w:rFonts w:ascii="Arial" w:hAnsi="Arial" w:cs="Arial"/>
          <w:b/>
          <w:bCs/>
          <w:highlight w:val="yellow"/>
        </w:rPr>
        <w:t xml:space="preserve"> 14/31047566 </w:t>
      </w:r>
      <w:r w:rsidR="00166D81" w:rsidRPr="0008738D">
        <w:rPr>
          <w:rFonts w:ascii="Arial" w:hAnsi="Arial" w:cs="Arial"/>
          <w:b/>
          <w:bCs/>
          <w:highlight w:val="yellow"/>
        </w:rPr>
        <w:t xml:space="preserve"> 14/99803</w:t>
      </w:r>
      <w:r w:rsidR="00B30F7E" w:rsidRPr="0008738D">
        <w:rPr>
          <w:rFonts w:ascii="Arial" w:hAnsi="Arial" w:cs="Arial"/>
          <w:b/>
          <w:bCs/>
          <w:highlight w:val="yellow"/>
        </w:rPr>
        <w:t xml:space="preserve">4106 </w:t>
      </w:r>
      <w:r w:rsidR="00781BE7" w:rsidRPr="0008738D">
        <w:rPr>
          <w:rFonts w:ascii="Arial" w:hAnsi="Arial" w:cs="Arial"/>
          <w:b/>
          <w:bCs/>
          <w:highlight w:val="yellow"/>
        </w:rPr>
        <w:t>OU</w:t>
      </w:r>
    </w:p>
    <w:p w14:paraId="6D5B34E0" w14:textId="3C2B2063" w:rsidR="00F20EBA" w:rsidRPr="00487787" w:rsidRDefault="00BF2385" w:rsidP="0048778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F2385">
        <w:rPr>
          <w:rFonts w:ascii="Arial" w:hAnsi="Arial" w:cs="Arial"/>
          <w:b/>
          <w:bCs/>
          <w:sz w:val="24"/>
          <w:szCs w:val="24"/>
          <w:highlight w:val="yellow"/>
        </w:rPr>
        <w:t xml:space="preserve">e mail </w:t>
      </w:r>
      <w:hyperlink r:id="rId7" w:history="1">
        <w:r w:rsidR="00781BE7" w:rsidRPr="00BF2385">
          <w:rPr>
            <w:rStyle w:val="Hyperlink"/>
            <w:rFonts w:ascii="Arial" w:hAnsi="Arial" w:cs="Arial"/>
            <w:b/>
            <w:bCs/>
            <w:sz w:val="24"/>
            <w:szCs w:val="24"/>
            <w:highlight w:val="yellow"/>
          </w:rPr>
          <w:t>vanusa_stia@hotmail.com</w:t>
        </w:r>
      </w:hyperlink>
      <w:r w:rsidR="00781BE7" w:rsidRPr="00BF2385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="0008738D" w:rsidRPr="00BF2385">
        <w:rPr>
          <w:rFonts w:ascii="Arial" w:hAnsi="Arial" w:cs="Arial"/>
          <w:b/>
          <w:bCs/>
          <w:sz w:val="24"/>
          <w:szCs w:val="24"/>
          <w:highlight w:val="yellow"/>
        </w:rPr>
        <w:t xml:space="preserve">ou </w:t>
      </w:r>
      <w:r w:rsidR="0008738D">
        <w:rPr>
          <w:rFonts w:ascii="Arial" w:hAnsi="Arial" w:cs="Arial"/>
          <w:b/>
          <w:bCs/>
          <w:sz w:val="24"/>
          <w:szCs w:val="24"/>
        </w:rPr>
        <w:t>jaqueline.toledo@stiabauru.com.br</w:t>
      </w:r>
      <w:hyperlink r:id="rId8" w:history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B77363" w14:textId="0623B14C" w:rsidR="00487787" w:rsidRPr="00805FA9" w:rsidRDefault="00487787" w:rsidP="005A1D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87787" w:rsidRPr="00805FA9" w:rsidSect="00D7731F">
      <w:headerReference w:type="default" r:id="rId9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C260" w14:textId="77777777" w:rsidR="00856E08" w:rsidRDefault="00856E08" w:rsidP="00E07917">
      <w:pPr>
        <w:spacing w:after="0" w:line="240" w:lineRule="auto"/>
      </w:pPr>
      <w:r>
        <w:separator/>
      </w:r>
    </w:p>
  </w:endnote>
  <w:endnote w:type="continuationSeparator" w:id="0">
    <w:p w14:paraId="42BDDB86" w14:textId="77777777" w:rsidR="00856E08" w:rsidRDefault="00856E08" w:rsidP="00E0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CF4A7" w14:textId="77777777" w:rsidR="00856E08" w:rsidRDefault="00856E08" w:rsidP="00E07917">
      <w:pPr>
        <w:spacing w:after="0" w:line="240" w:lineRule="auto"/>
      </w:pPr>
      <w:r>
        <w:separator/>
      </w:r>
    </w:p>
  </w:footnote>
  <w:footnote w:type="continuationSeparator" w:id="0">
    <w:p w14:paraId="65549E50" w14:textId="77777777" w:rsidR="00856E08" w:rsidRDefault="00856E08" w:rsidP="00E07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C04D" w14:textId="7B2F4D2C" w:rsidR="00E07917" w:rsidRDefault="005D62CE" w:rsidP="00E07917">
    <w:pPr>
      <w:pStyle w:val="Cabealho"/>
      <w:jc w:val="center"/>
    </w:pPr>
    <w:r>
      <w:rPr>
        <w:noProof/>
      </w:rPr>
      <w:drawing>
        <wp:inline distT="0" distB="0" distL="0" distR="0" wp14:anchorId="60B0947C" wp14:editId="12A12EF5">
          <wp:extent cx="5759450" cy="1025770"/>
          <wp:effectExtent l="0" t="0" r="0" b="0"/>
          <wp:docPr id="187698034" name="Imagem 1" descr="Desenho de bandeir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98034" name="Imagem 1" descr="Desenho de bandeir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2780" cy="1035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6C37F8" w14:textId="77777777" w:rsidR="00E07917" w:rsidRPr="00E07917" w:rsidRDefault="00E07917" w:rsidP="00E079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5AAC"/>
    <w:multiLevelType w:val="hybridMultilevel"/>
    <w:tmpl w:val="93B63BF2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354C63D1"/>
    <w:multiLevelType w:val="hybridMultilevel"/>
    <w:tmpl w:val="1FE88600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 w15:restartNumberingAfterBreak="0">
    <w:nsid w:val="4E183CBD"/>
    <w:multiLevelType w:val="hybridMultilevel"/>
    <w:tmpl w:val="B7720390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57A22E87"/>
    <w:multiLevelType w:val="hybridMultilevel"/>
    <w:tmpl w:val="361418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712F2"/>
    <w:multiLevelType w:val="hybridMultilevel"/>
    <w:tmpl w:val="098A6BBC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26793217">
    <w:abstractNumId w:val="0"/>
  </w:num>
  <w:num w:numId="2" w16cid:durableId="144590065">
    <w:abstractNumId w:val="4"/>
  </w:num>
  <w:num w:numId="3" w16cid:durableId="1631741935">
    <w:abstractNumId w:val="2"/>
  </w:num>
  <w:num w:numId="4" w16cid:durableId="1328709128">
    <w:abstractNumId w:val="1"/>
  </w:num>
  <w:num w:numId="5" w16cid:durableId="1088231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8D"/>
    <w:rsid w:val="00041E38"/>
    <w:rsid w:val="000646A3"/>
    <w:rsid w:val="000646DF"/>
    <w:rsid w:val="0008738D"/>
    <w:rsid w:val="000954C8"/>
    <w:rsid w:val="000B0AC8"/>
    <w:rsid w:val="000B3F58"/>
    <w:rsid w:val="000C2A82"/>
    <w:rsid w:val="000C5C40"/>
    <w:rsid w:val="000D345C"/>
    <w:rsid w:val="000F3EC3"/>
    <w:rsid w:val="000F46F0"/>
    <w:rsid w:val="001144F3"/>
    <w:rsid w:val="0012063B"/>
    <w:rsid w:val="00121FC3"/>
    <w:rsid w:val="001429D7"/>
    <w:rsid w:val="00166D81"/>
    <w:rsid w:val="00177327"/>
    <w:rsid w:val="00181AB7"/>
    <w:rsid w:val="00190279"/>
    <w:rsid w:val="001A291D"/>
    <w:rsid w:val="001C329F"/>
    <w:rsid w:val="001C5EE7"/>
    <w:rsid w:val="001E0EE4"/>
    <w:rsid w:val="00211F7D"/>
    <w:rsid w:val="00217C24"/>
    <w:rsid w:val="00221A8C"/>
    <w:rsid w:val="0026103E"/>
    <w:rsid w:val="0026259F"/>
    <w:rsid w:val="00263456"/>
    <w:rsid w:val="00287E91"/>
    <w:rsid w:val="002978F0"/>
    <w:rsid w:val="002F02A0"/>
    <w:rsid w:val="002F5350"/>
    <w:rsid w:val="00303305"/>
    <w:rsid w:val="0030762B"/>
    <w:rsid w:val="00314FD1"/>
    <w:rsid w:val="00316609"/>
    <w:rsid w:val="0037487F"/>
    <w:rsid w:val="003A595A"/>
    <w:rsid w:val="003A5B8A"/>
    <w:rsid w:val="003D2F2D"/>
    <w:rsid w:val="003D3636"/>
    <w:rsid w:val="004320F1"/>
    <w:rsid w:val="00445792"/>
    <w:rsid w:val="004726B8"/>
    <w:rsid w:val="00487787"/>
    <w:rsid w:val="00491767"/>
    <w:rsid w:val="00496E0E"/>
    <w:rsid w:val="004C2553"/>
    <w:rsid w:val="004C306E"/>
    <w:rsid w:val="004E6DA1"/>
    <w:rsid w:val="00505B96"/>
    <w:rsid w:val="005341AE"/>
    <w:rsid w:val="00553BD9"/>
    <w:rsid w:val="00565D90"/>
    <w:rsid w:val="00566809"/>
    <w:rsid w:val="00581D10"/>
    <w:rsid w:val="005960CA"/>
    <w:rsid w:val="005A1D48"/>
    <w:rsid w:val="005D62CE"/>
    <w:rsid w:val="005E3550"/>
    <w:rsid w:val="005E36C5"/>
    <w:rsid w:val="00637DF6"/>
    <w:rsid w:val="006412C8"/>
    <w:rsid w:val="006417E1"/>
    <w:rsid w:val="00662CAD"/>
    <w:rsid w:val="00674208"/>
    <w:rsid w:val="006856AE"/>
    <w:rsid w:val="00692E49"/>
    <w:rsid w:val="00692EA5"/>
    <w:rsid w:val="00697FFE"/>
    <w:rsid w:val="006A0A04"/>
    <w:rsid w:val="006B0C5D"/>
    <w:rsid w:val="00703C64"/>
    <w:rsid w:val="00704A32"/>
    <w:rsid w:val="00721F11"/>
    <w:rsid w:val="00754B50"/>
    <w:rsid w:val="00781BE7"/>
    <w:rsid w:val="00795424"/>
    <w:rsid w:val="00795990"/>
    <w:rsid w:val="007A1C06"/>
    <w:rsid w:val="007A3B84"/>
    <w:rsid w:val="007C2667"/>
    <w:rsid w:val="007D59F5"/>
    <w:rsid w:val="007E18E4"/>
    <w:rsid w:val="00805FA9"/>
    <w:rsid w:val="00810D10"/>
    <w:rsid w:val="0082474F"/>
    <w:rsid w:val="0082618B"/>
    <w:rsid w:val="0082738D"/>
    <w:rsid w:val="00841D73"/>
    <w:rsid w:val="00845467"/>
    <w:rsid w:val="00856E08"/>
    <w:rsid w:val="00872E83"/>
    <w:rsid w:val="00891252"/>
    <w:rsid w:val="00894A53"/>
    <w:rsid w:val="008D0CB9"/>
    <w:rsid w:val="008E471D"/>
    <w:rsid w:val="008F0FBD"/>
    <w:rsid w:val="0091290B"/>
    <w:rsid w:val="00925170"/>
    <w:rsid w:val="009516F6"/>
    <w:rsid w:val="00994081"/>
    <w:rsid w:val="00997358"/>
    <w:rsid w:val="009A651E"/>
    <w:rsid w:val="00A06B40"/>
    <w:rsid w:val="00A15C67"/>
    <w:rsid w:val="00A3591B"/>
    <w:rsid w:val="00A929E8"/>
    <w:rsid w:val="00AE02C4"/>
    <w:rsid w:val="00B03642"/>
    <w:rsid w:val="00B14C04"/>
    <w:rsid w:val="00B30F7E"/>
    <w:rsid w:val="00B638C9"/>
    <w:rsid w:val="00B702CF"/>
    <w:rsid w:val="00BD3E10"/>
    <w:rsid w:val="00BE5205"/>
    <w:rsid w:val="00BF2385"/>
    <w:rsid w:val="00BF65E4"/>
    <w:rsid w:val="00C16144"/>
    <w:rsid w:val="00C3515F"/>
    <w:rsid w:val="00C63722"/>
    <w:rsid w:val="00CA1782"/>
    <w:rsid w:val="00CC3F4A"/>
    <w:rsid w:val="00D42608"/>
    <w:rsid w:val="00D7731F"/>
    <w:rsid w:val="00DA5C46"/>
    <w:rsid w:val="00DD4EC3"/>
    <w:rsid w:val="00DE6CCC"/>
    <w:rsid w:val="00E00D3C"/>
    <w:rsid w:val="00E07917"/>
    <w:rsid w:val="00E123AD"/>
    <w:rsid w:val="00E23FAF"/>
    <w:rsid w:val="00E42240"/>
    <w:rsid w:val="00E96F4F"/>
    <w:rsid w:val="00ED694B"/>
    <w:rsid w:val="00F01E47"/>
    <w:rsid w:val="00F13EEF"/>
    <w:rsid w:val="00F20EBA"/>
    <w:rsid w:val="00F45CF8"/>
    <w:rsid w:val="00F507C5"/>
    <w:rsid w:val="00F5722E"/>
    <w:rsid w:val="00F94ADB"/>
    <w:rsid w:val="00F96DB1"/>
    <w:rsid w:val="00F97490"/>
    <w:rsid w:val="00FB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9E7B7"/>
  <w15:docId w15:val="{F04C2947-91CF-4D1A-8C76-A3C81957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91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74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4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7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1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07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17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412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5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6856AE"/>
    <w:rPr>
      <w:b/>
      <w:bCs/>
    </w:rPr>
  </w:style>
  <w:style w:type="character" w:customStyle="1" w:styleId="grame">
    <w:name w:val="grame"/>
    <w:basedOn w:val="Fontepargpadro"/>
    <w:rsid w:val="006856AE"/>
  </w:style>
  <w:style w:type="character" w:styleId="Hyperlink">
    <w:name w:val="Hyperlink"/>
    <w:basedOn w:val="Fontepargpadro"/>
    <w:uiPriority w:val="99"/>
    <w:unhideWhenUsed/>
    <w:rsid w:val="00781BE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1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stiabauru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nusa_stia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stia</dc:creator>
  <cp:keywords/>
  <dc:description/>
  <cp:lastModifiedBy>Vanusa Souza</cp:lastModifiedBy>
  <cp:revision>6</cp:revision>
  <cp:lastPrinted>2023-09-20T13:08:00Z</cp:lastPrinted>
  <dcterms:created xsi:type="dcterms:W3CDTF">2025-09-23T18:24:00Z</dcterms:created>
  <dcterms:modified xsi:type="dcterms:W3CDTF">2025-09-25T17:29:00Z</dcterms:modified>
</cp:coreProperties>
</file>